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96" w:rsidRDefault="00A852EF" w:rsidP="008A659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613E37">
        <w:rPr>
          <w:rFonts w:ascii="Times New Roman" w:eastAsia="Calibri" w:hAnsi="Times New Roman"/>
          <w:b/>
          <w:sz w:val="24"/>
          <w:szCs w:val="24"/>
          <w:lang w:eastAsia="en-US"/>
        </w:rPr>
        <w:t>Перечень основной и дополнительной учебной литературы, необходимой для освоения дисциплины</w:t>
      </w:r>
      <w:bookmarkStart w:id="0" w:name="_GoBack"/>
      <w:bookmarkEnd w:id="0"/>
      <w:r w:rsidR="008A6596">
        <w:rPr>
          <w:rFonts w:ascii="Times New Roman" w:hAnsi="Times New Roman"/>
          <w:b/>
          <w:sz w:val="24"/>
          <w:szCs w:val="24"/>
        </w:rPr>
        <w:t xml:space="preserve"> «Химия органическая»</w:t>
      </w:r>
    </w:p>
    <w:p w:rsidR="00A852EF" w:rsidRPr="00613E37" w:rsidRDefault="00A852EF" w:rsidP="00A852EF">
      <w:pPr>
        <w:spacing w:after="0" w:line="240" w:lineRule="auto"/>
        <w:ind w:left="142" w:firstLine="425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852EF" w:rsidRPr="00613E37" w:rsidRDefault="00A852EF" w:rsidP="00A852E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52EF" w:rsidRPr="00613E37" w:rsidRDefault="00A852EF" w:rsidP="00A852EF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/>
          <w:b/>
          <w:sz w:val="24"/>
          <w:szCs w:val="24"/>
        </w:rPr>
      </w:pPr>
      <w:r w:rsidRPr="00613E37">
        <w:rPr>
          <w:rFonts w:ascii="Times New Roman" w:eastAsia="Calibri" w:hAnsi="Times New Roman"/>
          <w:b/>
          <w:sz w:val="24"/>
          <w:szCs w:val="24"/>
          <w:lang w:eastAsia="en-US"/>
        </w:rPr>
        <w:t>а) основная литература:</w:t>
      </w:r>
    </w:p>
    <w:p w:rsidR="00A852EF" w:rsidRPr="00613E37" w:rsidRDefault="00A852EF" w:rsidP="00A852EF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sz w:val="24"/>
          <w:szCs w:val="24"/>
          <w:lang w:eastAsia="en-US"/>
        </w:rPr>
        <w:t>Иванов, В. Г. Органическая химия. Краткий курс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Учебное пособие; ВО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Бакалавриат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/Московский педагогический государственный университет; Московский педагогический государственный университет.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Москва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:О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ОО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"КУРС", 2018. - 222 с. - URL: </w:t>
      </w:r>
      <w:hyperlink r:id="rId6" w:history="1">
        <w:r w:rsidRPr="00613E37">
          <w:rPr>
            <w:rFonts w:ascii="Times New Roman" w:eastAsia="Calibri" w:hAnsi="Times New Roman"/>
            <w:color w:val="0563C1"/>
            <w:sz w:val="24"/>
            <w:szCs w:val="24"/>
            <w:u w:val="single"/>
            <w:lang w:eastAsia="en-US"/>
          </w:rPr>
          <w:t>http://new.znanium.com/go.php?id=912392</w:t>
        </w:r>
      </w:hyperlink>
      <w:r w:rsidRPr="00613E3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852EF" w:rsidRPr="00613E37" w:rsidRDefault="00A852EF" w:rsidP="00A852EF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sz w:val="24"/>
          <w:szCs w:val="24"/>
          <w:lang w:eastAsia="en-US"/>
        </w:rPr>
        <w:t>Шипуля, А. Н. Курс лекций по органической химии : учеб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особие/А. Н. Шипуля, Ю. А.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Безгина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, Е. В. Волосова, Е. В. Пашкова ;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СтГАУ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Ставрополь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:П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араграф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2015. - 3,25 МБ</w:t>
      </w:r>
    </w:p>
    <w:p w:rsidR="00A852EF" w:rsidRPr="00613E37" w:rsidRDefault="00A852EF" w:rsidP="00A852EF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852EF" w:rsidRPr="00613E37" w:rsidRDefault="00A852EF" w:rsidP="00A852EF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b/>
          <w:sz w:val="24"/>
          <w:szCs w:val="24"/>
          <w:lang w:eastAsia="en-US"/>
        </w:rPr>
        <w:t>б) дополнительная литература:</w:t>
      </w:r>
    </w:p>
    <w:p w:rsidR="00A852EF" w:rsidRPr="00613E37" w:rsidRDefault="00A852EF" w:rsidP="00A852EF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Артеменко, А. И. Органическая химия для нехимических направлений подготовки /Артеменко А. И..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Санкт-Петербург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:Л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ань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2013. - 608 с. - URL: http://e.lanbook.com/books/element.php?pl1_id=38835. - Издательство Лань.</w:t>
      </w:r>
    </w:p>
    <w:p w:rsidR="00A852EF" w:rsidRPr="00613E37" w:rsidRDefault="00A852EF" w:rsidP="00A852EF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sz w:val="24"/>
          <w:szCs w:val="24"/>
          <w:lang w:eastAsia="en-US"/>
        </w:rPr>
        <w:t>Артеменко, А. И. Органическая химия : учеб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особие для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нехимич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. специальностей вузов. - М.: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Высш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шк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., 2003. - 605 с. </w:t>
      </w:r>
    </w:p>
    <w:p w:rsidR="00A852EF" w:rsidRPr="00613E37" w:rsidRDefault="00A852EF" w:rsidP="00A852EF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Брыкалов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А. В. Лабораторный практикум по органической химии : учеб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особие для вузов.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Ставрополь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:А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ГРУС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2004. - 136с.</w:t>
      </w:r>
    </w:p>
    <w:p w:rsidR="00A852EF" w:rsidRPr="00613E37" w:rsidRDefault="00A852EF" w:rsidP="00A852EF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Грандберг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И. И. Органическая химия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Учебник для с.-х. и биолог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пец. вузов. - </w:t>
      </w:r>
      <w:r w:rsidRPr="00613E37">
        <w:rPr>
          <w:rFonts w:ascii="Times New Roman" w:eastAsia="Calibri" w:hAnsi="Times New Roman"/>
          <w:sz w:val="24"/>
          <w:szCs w:val="24"/>
          <w:lang w:eastAsia="en-US"/>
        </w:rPr>
        <w:br/>
        <w:t>М.: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Высш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шк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., 1987. - 480 с.: ил. </w:t>
      </w:r>
    </w:p>
    <w:p w:rsidR="00A852EF" w:rsidRPr="00613E37" w:rsidRDefault="00A852EF" w:rsidP="00A852EF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sz w:val="24"/>
          <w:szCs w:val="24"/>
          <w:lang w:eastAsia="en-US"/>
        </w:rPr>
        <w:t>Изомерия органических соединений : учеб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особие/И. В.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Боровлев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, А. В.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Брыкалов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, А. Н. Шипуля, Е. В. Плющ ; СГУ ;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СтГАУ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Ставрополь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:С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тГАУ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2005. - 112 с.</w:t>
      </w:r>
    </w:p>
    <w:p w:rsidR="00A852EF" w:rsidRPr="00613E37" w:rsidRDefault="00A852EF" w:rsidP="00A852EF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sz w:val="24"/>
          <w:szCs w:val="24"/>
          <w:lang w:eastAsia="en-US"/>
        </w:rPr>
        <w:t>Лабораторный практикум по органической химии : [учеб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особие]/сост.: А. Н. Шипуля, Ю. А.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Безгина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, Е. В. Волосова, Е. В. Пашкова ;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СтГАУ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Ставрополь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:С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еквойя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2017. - 2,41 МБ</w:t>
      </w:r>
    </w:p>
    <w:p w:rsidR="00A852EF" w:rsidRPr="00613E37" w:rsidRDefault="00A852EF" w:rsidP="00A852EF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Шабаров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, Ю.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С.Органическая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химия : учебник; ВО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Бакалавриат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, Магистратура,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Специалитет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/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Шабаров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Ю. С..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Санкт-Петербург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:Л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ань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2011. - 848 с. - URL: https://e.lanbook.com/books/element.php?pl1_cid=25&amp;pl1_id=4037. - Издательство Лань.</w:t>
      </w:r>
    </w:p>
    <w:p w:rsidR="00A852EF" w:rsidRPr="00613E37" w:rsidRDefault="00A852EF" w:rsidP="00A852EF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Шабаров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Ю. С. Органическая химия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учебник/Ю. С.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Шабаров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СПб.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:Л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ань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, 2011. - 848 с.</w:t>
      </w:r>
    </w:p>
    <w:p w:rsidR="00A852EF" w:rsidRPr="00613E37" w:rsidRDefault="00A852EF" w:rsidP="00A852EF">
      <w:pPr>
        <w:numPr>
          <w:ilvl w:val="0"/>
          <w:numId w:val="2"/>
        </w:numPr>
        <w:spacing w:after="0" w:line="240" w:lineRule="auto"/>
        <w:ind w:left="426" w:hanging="28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13E37">
        <w:rPr>
          <w:rFonts w:ascii="Times New Roman" w:eastAsia="Calibri" w:hAnsi="Times New Roman"/>
          <w:sz w:val="24"/>
          <w:szCs w:val="24"/>
          <w:lang w:eastAsia="en-US"/>
        </w:rPr>
        <w:t>Щербина, А. Э. Органическая химия. Основной курс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 : 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Учебник; ВО - </w:t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Бакалавриат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. - </w:t>
      </w:r>
      <w:r w:rsidRPr="00613E37">
        <w:rPr>
          <w:rFonts w:ascii="Times New Roman" w:eastAsia="Calibri" w:hAnsi="Times New Roman"/>
          <w:sz w:val="24"/>
          <w:szCs w:val="24"/>
          <w:lang w:eastAsia="en-US"/>
        </w:rPr>
        <w:br/>
      </w:r>
      <w:proofErr w:type="spell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Москва</w:t>
      </w:r>
      <w:proofErr w:type="gramStart"/>
      <w:r w:rsidRPr="00613E37">
        <w:rPr>
          <w:rFonts w:ascii="Times New Roman" w:eastAsia="Calibri" w:hAnsi="Times New Roman"/>
          <w:sz w:val="24"/>
          <w:szCs w:val="24"/>
          <w:lang w:eastAsia="en-US"/>
        </w:rPr>
        <w:t>:О</w:t>
      </w:r>
      <w:proofErr w:type="gramEnd"/>
      <w:r w:rsidRPr="00613E37">
        <w:rPr>
          <w:rFonts w:ascii="Times New Roman" w:eastAsia="Calibri" w:hAnsi="Times New Roman"/>
          <w:sz w:val="24"/>
          <w:szCs w:val="24"/>
          <w:lang w:eastAsia="en-US"/>
        </w:rPr>
        <w:t>ОО</w:t>
      </w:r>
      <w:proofErr w:type="spellEnd"/>
      <w:r w:rsidRPr="00613E37">
        <w:rPr>
          <w:rFonts w:ascii="Times New Roman" w:eastAsia="Calibri" w:hAnsi="Times New Roman"/>
          <w:sz w:val="24"/>
          <w:szCs w:val="24"/>
          <w:lang w:eastAsia="en-US"/>
        </w:rPr>
        <w:t xml:space="preserve"> "Научно-издательский центр ИНФРА-М", 2014. - 808 с. - URL: http://new.znanium.com/go.php?id=415732.</w:t>
      </w:r>
    </w:p>
    <w:p w:rsidR="00A852EF" w:rsidRPr="00613E37" w:rsidRDefault="00A852EF" w:rsidP="00A852EF">
      <w:pPr>
        <w:tabs>
          <w:tab w:val="left" w:pos="993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C7515" w:rsidRDefault="004C7515"/>
    <w:sectPr w:rsidR="004C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4446"/>
    <w:multiLevelType w:val="hybridMultilevel"/>
    <w:tmpl w:val="0794F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00FD6"/>
    <w:multiLevelType w:val="hybridMultilevel"/>
    <w:tmpl w:val="8082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12"/>
    <w:rsid w:val="00193D12"/>
    <w:rsid w:val="004C7515"/>
    <w:rsid w:val="008A6596"/>
    <w:rsid w:val="00A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.znanium.com/go.php?id=9123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2020-11-16T12:32:00Z</dcterms:created>
  <dcterms:modified xsi:type="dcterms:W3CDTF">2020-11-16T12:37:00Z</dcterms:modified>
</cp:coreProperties>
</file>